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0839D3" w:rsidP="00BF0A66">
      <w:pPr>
        <w:spacing w:line="260" w:lineRule="auto"/>
        <w:ind w:right="5669"/>
        <w:jc w:val="center"/>
      </w:pPr>
      <w:r>
        <w:t>29</w:t>
      </w:r>
      <w:r w:rsidR="00486039">
        <w:t xml:space="preserve"> </w:t>
      </w:r>
      <w:r w:rsidR="002E0131">
        <w:t>января</w:t>
      </w:r>
      <w:r w:rsidR="00582603">
        <w:t xml:space="preserve"> 2021</w:t>
      </w:r>
      <w:r w:rsidR="00E819DD">
        <w:t xml:space="preserve"> г. №</w:t>
      </w:r>
      <w:r>
        <w:t>18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bookmarkStart w:id="0" w:name="_GoBack"/>
      <w:bookmarkEnd w:id="0"/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r w:rsidR="000839D3">
        <w:t xml:space="preserve"> </w:t>
      </w:r>
      <w:r w:rsidRPr="000839D3">
        <w:t>следующие</w:t>
      </w:r>
      <w:r>
        <w:t xml:space="preserve"> изменения и дополнения</w:t>
      </w:r>
      <w:r w:rsidR="007F3ADA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A02CA" w:rsidRPr="00582603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>
        <w:t>«</w:t>
      </w:r>
      <w:r w:rsidR="00582603">
        <w:t>4307,0</w:t>
      </w:r>
      <w:r w:rsidR="00486039">
        <w:t xml:space="preserve"> </w:t>
      </w:r>
      <w:r w:rsidR="00B54CFE">
        <w:t>тыс</w:t>
      </w:r>
      <w:r w:rsidR="00FA02CA" w:rsidRPr="00FA02CA">
        <w:t>.</w:t>
      </w:r>
      <w:r w:rsidR="007F3ADA">
        <w:t xml:space="preserve"> </w:t>
      </w:r>
      <w:r w:rsidR="00FA02CA" w:rsidRPr="00FA02CA">
        <w:t>руб.</w:t>
      </w:r>
      <w:r w:rsidR="0061418B">
        <w:t>»</w:t>
      </w:r>
      <w:r w:rsidR="00FA02CA" w:rsidRPr="00FA02CA">
        <w:t xml:space="preserve"> заменить суммой </w:t>
      </w:r>
      <w:r w:rsidR="0061418B">
        <w:t>«</w:t>
      </w:r>
      <w:r w:rsidR="00582603">
        <w:t>5402,8</w:t>
      </w:r>
      <w:r w:rsidR="00486039">
        <w:t xml:space="preserve"> </w:t>
      </w:r>
      <w:r w:rsidR="00B54CFE">
        <w:t>тыс</w:t>
      </w:r>
      <w:proofErr w:type="gramStart"/>
      <w:r w:rsidR="00FA02CA" w:rsidRPr="00FA02CA">
        <w:t>.р</w:t>
      </w:r>
      <w:proofErr w:type="gramEnd"/>
      <w:r w:rsidR="00FA02CA" w:rsidRPr="00FA02CA">
        <w:t>уб</w:t>
      </w:r>
      <w:r w:rsidR="0061418B">
        <w:t>.»</w:t>
      </w:r>
    </w:p>
    <w:p w:rsidR="0067016A" w:rsidRDefault="0067016A" w:rsidP="0067016A">
      <w:pPr>
        <w:tabs>
          <w:tab w:val="left" w:pos="6495"/>
        </w:tabs>
        <w:jc w:val="both"/>
      </w:pPr>
      <w:r>
        <w:t xml:space="preserve">в абзаце </w:t>
      </w:r>
      <w:r w:rsidR="00BA7B7F">
        <w:t>4</w:t>
      </w:r>
      <w:r>
        <w:t xml:space="preserve"> сумму «0» заменить суммой «</w:t>
      </w:r>
      <w:r w:rsidR="00582603">
        <w:t>1095,8</w:t>
      </w:r>
      <w:r w:rsidR="00486039">
        <w:t xml:space="preserve"> </w:t>
      </w:r>
      <w:r w:rsidR="00B54CFE">
        <w:t>тыс.</w:t>
      </w:r>
      <w:r w:rsidR="007F3ADA">
        <w:t xml:space="preserve"> </w:t>
      </w:r>
      <w:r w:rsidR="00B54CFE">
        <w:t>руб.</w:t>
      </w:r>
      <w:r>
        <w:t>»</w:t>
      </w:r>
    </w:p>
    <w:p w:rsidR="00BA7B7F" w:rsidRPr="0067016A" w:rsidRDefault="00BA7B7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7016A" w:rsidRPr="00FA02CA" w:rsidRDefault="0067016A" w:rsidP="0067016A">
      <w:pPr>
        <w:tabs>
          <w:tab w:val="left" w:pos="6495"/>
        </w:tabs>
        <w:jc w:val="both"/>
      </w:pPr>
    </w:p>
    <w:p w:rsidR="00FA02CA" w:rsidRDefault="00285A1B" w:rsidP="0067016A">
      <w:pPr>
        <w:tabs>
          <w:tab w:val="left" w:pos="6495"/>
        </w:tabs>
        <w:jc w:val="both"/>
      </w:pPr>
      <w:r>
        <w:t xml:space="preserve">  2</w:t>
      </w:r>
      <w:r w:rsidR="0067016A">
        <w:t xml:space="preserve">.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85A1B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562028">
            <w:pPr>
              <w:widowControl w:val="0"/>
              <w:jc w:val="center"/>
            </w:pPr>
            <w:proofErr w:type="spellStart"/>
            <w:r>
              <w:t>М</w:t>
            </w:r>
            <w:r w:rsidR="00562028">
              <w:t>урзина</w:t>
            </w:r>
            <w:proofErr w:type="spellEnd"/>
            <w:r w:rsidR="00562028"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88A" w:rsidRDefault="001F088A">
      <w:r>
        <w:separator/>
      </w:r>
    </w:p>
  </w:endnote>
  <w:endnote w:type="continuationSeparator" w:id="0">
    <w:p w:rsidR="001F088A" w:rsidRDefault="001F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88A" w:rsidRDefault="001F088A">
      <w:r>
        <w:separator/>
      </w:r>
    </w:p>
  </w:footnote>
  <w:footnote w:type="continuationSeparator" w:id="0">
    <w:p w:rsidR="001F088A" w:rsidRDefault="001F0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4A180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4A180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839D3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7306C"/>
    <w:rsid w:val="001A3E10"/>
    <w:rsid w:val="001C64C4"/>
    <w:rsid w:val="001D507C"/>
    <w:rsid w:val="001E3BA8"/>
    <w:rsid w:val="001E503A"/>
    <w:rsid w:val="001F088A"/>
    <w:rsid w:val="00224A95"/>
    <w:rsid w:val="002328CD"/>
    <w:rsid w:val="00252DEC"/>
    <w:rsid w:val="0027677E"/>
    <w:rsid w:val="00283AED"/>
    <w:rsid w:val="00285A1B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55E02"/>
    <w:rsid w:val="00485BD5"/>
    <w:rsid w:val="00486039"/>
    <w:rsid w:val="004A0D7B"/>
    <w:rsid w:val="004A180F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82603"/>
    <w:rsid w:val="00593114"/>
    <w:rsid w:val="005A1F8E"/>
    <w:rsid w:val="005B46F3"/>
    <w:rsid w:val="005F7432"/>
    <w:rsid w:val="0061418B"/>
    <w:rsid w:val="00617AB7"/>
    <w:rsid w:val="0067016A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71C95"/>
    <w:rsid w:val="007840F2"/>
    <w:rsid w:val="007C480E"/>
    <w:rsid w:val="007F3ADA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40572"/>
    <w:rsid w:val="00974686"/>
    <w:rsid w:val="00987464"/>
    <w:rsid w:val="009D110C"/>
    <w:rsid w:val="00A14FF3"/>
    <w:rsid w:val="00A409D6"/>
    <w:rsid w:val="00A57574"/>
    <w:rsid w:val="00A83361"/>
    <w:rsid w:val="00AD4261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B3F42"/>
    <w:rsid w:val="00D32457"/>
    <w:rsid w:val="00D341F6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92812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85168-EC01-424D-A694-AD036104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176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42</cp:revision>
  <cp:lastPrinted>2016-02-04T04:52:00Z</cp:lastPrinted>
  <dcterms:created xsi:type="dcterms:W3CDTF">2016-02-04T04:53:00Z</dcterms:created>
  <dcterms:modified xsi:type="dcterms:W3CDTF">2021-01-29T09:37:00Z</dcterms:modified>
</cp:coreProperties>
</file>